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4665" w14:textId="6F29A41B" w:rsidR="00CF57BF" w:rsidRDefault="004B1C14">
      <w:r>
        <w:rPr>
          <w:noProof/>
        </w:rPr>
        <w:drawing>
          <wp:inline distT="0" distB="0" distL="0" distR="0" wp14:anchorId="2B898FAE" wp14:editId="3C8FB9C6">
            <wp:extent cx="6120130" cy="3399790"/>
            <wp:effectExtent l="0" t="0" r="0" b="0"/>
            <wp:docPr id="12898645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A4A47" w14:textId="77777777" w:rsidR="004B1C14" w:rsidRDefault="004B1C14"/>
    <w:p w14:paraId="0C2651F5" w14:textId="77777777" w:rsidR="004B1C14" w:rsidRDefault="004B1C14"/>
    <w:p w14:paraId="1DC459BC" w14:textId="77777777" w:rsidR="00C43617" w:rsidRDefault="00C43617" w:rsidP="004B1C14">
      <w:pPr>
        <w:jc w:val="center"/>
        <w:rPr>
          <w:b/>
          <w:bCs/>
          <w:sz w:val="52"/>
          <w:szCs w:val="52"/>
        </w:rPr>
      </w:pPr>
    </w:p>
    <w:p w14:paraId="2BCEB1B0" w14:textId="7178F0B2" w:rsidR="004B1C14" w:rsidRPr="004B1C14" w:rsidRDefault="004B1C14" w:rsidP="004B1C14">
      <w:pPr>
        <w:jc w:val="center"/>
        <w:rPr>
          <w:b/>
          <w:bCs/>
          <w:sz w:val="52"/>
          <w:szCs w:val="52"/>
        </w:rPr>
      </w:pPr>
      <w:r w:rsidRPr="004B1C14">
        <w:rPr>
          <w:b/>
          <w:bCs/>
          <w:sz w:val="52"/>
          <w:szCs w:val="52"/>
        </w:rPr>
        <w:t xml:space="preserve">FILE PER INVIO </w:t>
      </w:r>
      <w:r w:rsidR="0000475F">
        <w:rPr>
          <w:b/>
          <w:bCs/>
          <w:sz w:val="52"/>
          <w:szCs w:val="52"/>
        </w:rPr>
        <w:t>RICETTE</w:t>
      </w:r>
    </w:p>
    <w:p w14:paraId="19C050C5" w14:textId="77777777" w:rsidR="00C43617" w:rsidRDefault="00C43617" w:rsidP="00C43617">
      <w:pPr>
        <w:rPr>
          <w:b/>
          <w:bCs/>
        </w:rPr>
      </w:pPr>
    </w:p>
    <w:p w14:paraId="11D73D23" w14:textId="5898FB6D" w:rsidR="00C43617" w:rsidRPr="00C43617" w:rsidRDefault="00C43617" w:rsidP="00C43617">
      <w:r w:rsidRPr="00C43617">
        <w:rPr>
          <w:b/>
          <w:bCs/>
        </w:rPr>
        <w:t>TITOLO</w:t>
      </w:r>
      <w:r w:rsidRPr="00C43617">
        <w:t xml:space="preserve">: Crea un titolo accattivante per </w:t>
      </w:r>
      <w:r w:rsidR="0000475F">
        <w:t>la tua ricetta</w:t>
      </w:r>
      <w:r w:rsidRPr="00C43617">
        <w:t>. Non deve essere troppo lungo</w:t>
      </w:r>
    </w:p>
    <w:p w14:paraId="095124A3" w14:textId="77777777" w:rsidR="00C43617" w:rsidRPr="00C43617" w:rsidRDefault="00C43617" w:rsidP="00C43617">
      <w:pPr>
        <w:rPr>
          <w:b/>
          <w:bCs/>
        </w:rPr>
      </w:pPr>
    </w:p>
    <w:p w14:paraId="08F7282E" w14:textId="6EF655A5" w:rsidR="00C43617" w:rsidRDefault="00C43617" w:rsidP="00C43617">
      <w:r w:rsidRPr="00C43617">
        <w:rPr>
          <w:b/>
          <w:bCs/>
        </w:rPr>
        <w:t>SOTTOTITOLO</w:t>
      </w:r>
      <w:r w:rsidRPr="00C43617">
        <w:t xml:space="preserve">: Includi informazioni </w:t>
      </w:r>
      <w:r>
        <w:t>generali su</w:t>
      </w:r>
      <w:r w:rsidR="0000475F">
        <w:t>lla ricetta</w:t>
      </w:r>
      <w:r>
        <w:t>.</w:t>
      </w:r>
      <w:r w:rsidRPr="00C43617">
        <w:t xml:space="preserve"> </w:t>
      </w:r>
    </w:p>
    <w:p w14:paraId="48552692" w14:textId="77777777" w:rsidR="00C43617" w:rsidRDefault="00C43617" w:rsidP="00C43617"/>
    <w:p w14:paraId="1442279A" w14:textId="77777777" w:rsidR="0000475F" w:rsidRDefault="0000475F" w:rsidP="0000475F">
      <w:r w:rsidRPr="0000475F">
        <w:rPr>
          <w:b/>
          <w:bCs/>
        </w:rPr>
        <w:t>CATEGORIA:</w:t>
      </w:r>
      <w:r>
        <w:t xml:space="preserve"> Indica la categoria in cui sarà pubblicata la tua ricetta. Le nostre categorie sono: </w:t>
      </w:r>
    </w:p>
    <w:p w14:paraId="48F5E9A7" w14:textId="77777777" w:rsidR="0000475F" w:rsidRDefault="0000475F" w:rsidP="0000475F">
      <w:r>
        <w:t>Colazione - Pranzo - Cena - Spuntini – Frullati – Vegetariano</w:t>
      </w:r>
    </w:p>
    <w:p w14:paraId="22E6077E" w14:textId="1D119A0A" w:rsidR="0000475F" w:rsidRDefault="0000475F" w:rsidP="0000475F">
      <w:r>
        <w:t>Se non rientri in una di queste categorie, suggerisci la tua, saremo lieti di aggiungerla al sito.</w:t>
      </w:r>
    </w:p>
    <w:p w14:paraId="23676DD9" w14:textId="77777777" w:rsidR="00C43617" w:rsidRDefault="00C43617" w:rsidP="00C43617"/>
    <w:p w14:paraId="2E15D7C2" w14:textId="77777777" w:rsidR="00C43617" w:rsidRDefault="00C43617" w:rsidP="00C43617"/>
    <w:p w14:paraId="4582AFFC" w14:textId="77777777" w:rsidR="0000475F" w:rsidRDefault="0000475F" w:rsidP="00C43617">
      <w:pPr>
        <w:jc w:val="center"/>
        <w:rPr>
          <w:b/>
          <w:bCs/>
          <w:sz w:val="52"/>
          <w:szCs w:val="52"/>
        </w:rPr>
      </w:pPr>
    </w:p>
    <w:p w14:paraId="21C01EF0" w14:textId="77777777" w:rsidR="0000475F" w:rsidRDefault="0000475F" w:rsidP="00C43617">
      <w:pPr>
        <w:jc w:val="center"/>
        <w:rPr>
          <w:b/>
          <w:bCs/>
          <w:sz w:val="52"/>
          <w:szCs w:val="52"/>
        </w:rPr>
      </w:pPr>
    </w:p>
    <w:p w14:paraId="66B8C893" w14:textId="41A63EB3" w:rsidR="00C43617" w:rsidRDefault="00C43617" w:rsidP="00C43617">
      <w:pPr>
        <w:jc w:val="center"/>
        <w:rPr>
          <w:b/>
          <w:bCs/>
          <w:sz w:val="52"/>
          <w:szCs w:val="52"/>
        </w:rPr>
      </w:pPr>
      <w:r w:rsidRPr="00C43617">
        <w:rPr>
          <w:b/>
          <w:bCs/>
          <w:sz w:val="52"/>
          <w:szCs w:val="52"/>
        </w:rPr>
        <w:lastRenderedPageBreak/>
        <w:t>CONTENUTO</w:t>
      </w:r>
    </w:p>
    <w:p w14:paraId="379587FC" w14:textId="064D1C8A" w:rsidR="00C43617" w:rsidRDefault="0000475F" w:rsidP="00C43617">
      <w:r>
        <w:t xml:space="preserve">Spiega bene come preparare la gustosa ricetta, includi gli ingredienti che servono e se riesci dai anche una panoramica generale dei macronutrienti presenti.  </w:t>
      </w:r>
      <w:r w:rsidR="00C43617" w:rsidRPr="00FF0A8B">
        <w:t>Struttura il contenuto in paragrafi distintivi, utilizzando titoli appropriati quando cambi argomento.</w:t>
      </w:r>
    </w:p>
    <w:p w14:paraId="0928FB79" w14:textId="77777777" w:rsidR="00C43617" w:rsidRDefault="00C43617" w:rsidP="00C43617">
      <w:pPr>
        <w:jc w:val="center"/>
        <w:rPr>
          <w:b/>
          <w:bCs/>
          <w:sz w:val="52"/>
          <w:szCs w:val="52"/>
        </w:rPr>
      </w:pPr>
    </w:p>
    <w:p w14:paraId="23E7262F" w14:textId="77777777" w:rsidR="00C43617" w:rsidRDefault="00C43617" w:rsidP="00C43617">
      <w:pPr>
        <w:rPr>
          <w:b/>
          <w:bCs/>
        </w:rPr>
      </w:pPr>
    </w:p>
    <w:p w14:paraId="2E336BB8" w14:textId="77777777" w:rsidR="00C43617" w:rsidRDefault="00C43617" w:rsidP="00C43617"/>
    <w:p w14:paraId="0B85329B" w14:textId="77777777" w:rsidR="005B36A9" w:rsidRDefault="005B36A9" w:rsidP="00C43617">
      <w:pPr>
        <w:jc w:val="center"/>
        <w:rPr>
          <w:b/>
          <w:bCs/>
          <w:sz w:val="40"/>
          <w:szCs w:val="40"/>
        </w:rPr>
      </w:pPr>
    </w:p>
    <w:p w14:paraId="42483B8B" w14:textId="77777777" w:rsidR="0000475F" w:rsidRDefault="0000475F" w:rsidP="00C43617">
      <w:pPr>
        <w:jc w:val="center"/>
        <w:rPr>
          <w:b/>
          <w:bCs/>
          <w:sz w:val="40"/>
          <w:szCs w:val="40"/>
        </w:rPr>
      </w:pPr>
    </w:p>
    <w:p w14:paraId="5AEAACD7" w14:textId="77777777" w:rsidR="0000475F" w:rsidRDefault="0000475F" w:rsidP="00C43617">
      <w:pPr>
        <w:jc w:val="center"/>
        <w:rPr>
          <w:b/>
          <w:bCs/>
          <w:sz w:val="40"/>
          <w:szCs w:val="40"/>
        </w:rPr>
      </w:pPr>
    </w:p>
    <w:p w14:paraId="7A745C3E" w14:textId="77777777" w:rsidR="005B36A9" w:rsidRDefault="005B36A9" w:rsidP="00C43617">
      <w:pPr>
        <w:jc w:val="center"/>
        <w:rPr>
          <w:b/>
          <w:bCs/>
          <w:sz w:val="40"/>
          <w:szCs w:val="40"/>
        </w:rPr>
      </w:pPr>
    </w:p>
    <w:p w14:paraId="50503106" w14:textId="0FF30E32" w:rsidR="00C43617" w:rsidRPr="00F64B25" w:rsidRDefault="00C43617" w:rsidP="00C43617">
      <w:pPr>
        <w:jc w:val="center"/>
        <w:rPr>
          <w:sz w:val="40"/>
          <w:szCs w:val="40"/>
        </w:rPr>
      </w:pPr>
      <w:r w:rsidRPr="00F64B25">
        <w:rPr>
          <w:b/>
          <w:bCs/>
          <w:sz w:val="40"/>
          <w:szCs w:val="40"/>
        </w:rPr>
        <w:t>BIOGRAFIA</w:t>
      </w:r>
    </w:p>
    <w:p w14:paraId="2F7581EE" w14:textId="77777777" w:rsidR="00C43617" w:rsidRDefault="00C43617" w:rsidP="00C43617">
      <w:r w:rsidRPr="005D797C">
        <w:t xml:space="preserve">Racconta chi sei e cosa fai usando il dono della sintesi. Non scrivere troppo o saremo costretti a tagliare qualcosa. Includi i link dove i nostri utenti possono trovarti. </w:t>
      </w:r>
    </w:p>
    <w:p w14:paraId="05B84325" w14:textId="77777777" w:rsidR="00C43617" w:rsidRDefault="00C43617" w:rsidP="00C43617"/>
    <w:p w14:paraId="68D6FE9F" w14:textId="77777777" w:rsidR="0000475F" w:rsidRDefault="0000475F" w:rsidP="00C43617"/>
    <w:p w14:paraId="7A8B7229" w14:textId="77777777" w:rsidR="0000475F" w:rsidRDefault="0000475F" w:rsidP="00C43617"/>
    <w:p w14:paraId="26F9590C" w14:textId="77777777" w:rsidR="0000475F" w:rsidRDefault="0000475F" w:rsidP="0000475F">
      <w:pPr>
        <w:jc w:val="center"/>
        <w:rPr>
          <w:b/>
          <w:bCs/>
          <w:sz w:val="40"/>
          <w:szCs w:val="40"/>
        </w:rPr>
      </w:pPr>
    </w:p>
    <w:p w14:paraId="30BDC546" w14:textId="77777777" w:rsidR="0000475F" w:rsidRDefault="0000475F" w:rsidP="0000475F">
      <w:pPr>
        <w:jc w:val="center"/>
        <w:rPr>
          <w:b/>
          <w:bCs/>
          <w:sz w:val="40"/>
          <w:szCs w:val="40"/>
        </w:rPr>
      </w:pPr>
    </w:p>
    <w:p w14:paraId="41CA494F" w14:textId="77777777" w:rsidR="0000475F" w:rsidRDefault="0000475F" w:rsidP="0000475F">
      <w:pPr>
        <w:jc w:val="center"/>
        <w:rPr>
          <w:b/>
          <w:bCs/>
          <w:sz w:val="40"/>
          <w:szCs w:val="40"/>
        </w:rPr>
      </w:pPr>
    </w:p>
    <w:p w14:paraId="163C266D" w14:textId="77777777" w:rsidR="0000475F" w:rsidRDefault="0000475F" w:rsidP="0000475F">
      <w:pPr>
        <w:jc w:val="center"/>
        <w:rPr>
          <w:b/>
          <w:bCs/>
          <w:sz w:val="40"/>
          <w:szCs w:val="40"/>
        </w:rPr>
      </w:pPr>
    </w:p>
    <w:p w14:paraId="7DE7E954" w14:textId="086B44D4" w:rsidR="0000475F" w:rsidRDefault="0000475F" w:rsidP="0000475F">
      <w:pPr>
        <w:jc w:val="center"/>
        <w:rPr>
          <w:b/>
          <w:bCs/>
          <w:sz w:val="40"/>
          <w:szCs w:val="40"/>
        </w:rPr>
      </w:pPr>
      <w:r w:rsidRPr="0000475F">
        <w:rPr>
          <w:b/>
          <w:bCs/>
          <w:sz w:val="40"/>
          <w:szCs w:val="40"/>
        </w:rPr>
        <w:t>F</w:t>
      </w:r>
      <w:r>
        <w:rPr>
          <w:b/>
          <w:bCs/>
          <w:sz w:val="40"/>
          <w:szCs w:val="40"/>
        </w:rPr>
        <w:t>OTO (obbligatoria)</w:t>
      </w:r>
    </w:p>
    <w:p w14:paraId="4EF30399" w14:textId="648B81C7" w:rsidR="0000475F" w:rsidRDefault="0000475F" w:rsidP="0000475F">
      <w:r>
        <w:t>A</w:t>
      </w:r>
      <w:r w:rsidRPr="00AD7BC8">
        <w:t>ssicurati di allegare almeno una foto in alta definizione del piatto finito (foto da allegare separatamente). Non inserire la foto nel documento Word.</w:t>
      </w:r>
    </w:p>
    <w:p w14:paraId="5BDDDE58" w14:textId="77777777" w:rsidR="0000475F" w:rsidRDefault="0000475F" w:rsidP="0000475F">
      <w:r w:rsidRPr="00AD7BC8">
        <w:t xml:space="preserve">Ti ricordiamo di non utilizzare immagini trovate su internet che possano essere protette da diritti d'autore; la foto deve essere esclusivamente </w:t>
      </w:r>
      <w:r>
        <w:t>fatta da te.</w:t>
      </w:r>
    </w:p>
    <w:p w14:paraId="22F6BEAF" w14:textId="3F6D92FD" w:rsidR="00C43617" w:rsidRDefault="00C43617" w:rsidP="00C43617">
      <w:pPr>
        <w:rPr>
          <w:b/>
          <w:bCs/>
        </w:rPr>
      </w:pPr>
      <w:r>
        <w:rPr>
          <w:b/>
          <w:bCs/>
        </w:rPr>
        <w:lastRenderedPageBreak/>
        <w:t xml:space="preserve">Invia il documento compilato a </w:t>
      </w:r>
    </w:p>
    <w:p w14:paraId="6EFE0ABA" w14:textId="77777777" w:rsidR="00C43617" w:rsidRDefault="00C43617" w:rsidP="00C43617">
      <w:hyperlink r:id="rId5" w:history="1">
        <w:r w:rsidRPr="008C3680">
          <w:rPr>
            <w:rStyle w:val="Collegamentoipertestuale"/>
            <w:b/>
            <w:bCs/>
          </w:rPr>
          <w:t>collaborazioni@hee-star.it</w:t>
        </w:r>
      </w:hyperlink>
    </w:p>
    <w:p w14:paraId="019CBAE2" w14:textId="574C9DA4" w:rsidR="00C43617" w:rsidRPr="00825857" w:rsidRDefault="00C43617" w:rsidP="00C43617">
      <w:pPr>
        <w:rPr>
          <w:b/>
          <w:bCs/>
        </w:rPr>
      </w:pPr>
      <w:r w:rsidRPr="00825857">
        <w:rPr>
          <w:b/>
          <w:bCs/>
        </w:rPr>
        <w:t>Saluti da Hee-Star</w:t>
      </w:r>
    </w:p>
    <w:p w14:paraId="339618B7" w14:textId="77777777" w:rsidR="00C43617" w:rsidRPr="00C43617" w:rsidRDefault="00C43617" w:rsidP="00C43617">
      <w:pPr>
        <w:jc w:val="center"/>
        <w:rPr>
          <w:b/>
          <w:bCs/>
          <w:sz w:val="52"/>
          <w:szCs w:val="52"/>
        </w:rPr>
      </w:pPr>
    </w:p>
    <w:p w14:paraId="14EAD8C6" w14:textId="77777777" w:rsidR="004B1C14" w:rsidRDefault="004B1C14"/>
    <w:sectPr w:rsidR="004B1C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13"/>
    <w:rsid w:val="0000475F"/>
    <w:rsid w:val="00153442"/>
    <w:rsid w:val="004B1C14"/>
    <w:rsid w:val="005501C2"/>
    <w:rsid w:val="005B36A9"/>
    <w:rsid w:val="00633C75"/>
    <w:rsid w:val="00944E21"/>
    <w:rsid w:val="00A44B18"/>
    <w:rsid w:val="00A6642C"/>
    <w:rsid w:val="00B97813"/>
    <w:rsid w:val="00C43617"/>
    <w:rsid w:val="00CB4F0D"/>
    <w:rsid w:val="00CF57BF"/>
    <w:rsid w:val="00F7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0473"/>
  <w15:chartTrackingRefBased/>
  <w15:docId w15:val="{997F37D6-4081-4C4B-9355-26E9B0D1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7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7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7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7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7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7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7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7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7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7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7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7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781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781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78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78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78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78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7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7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7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7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7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78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78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781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7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78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781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436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laborazioni@hee-star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Cirri</dc:creator>
  <cp:keywords/>
  <dc:description/>
  <cp:lastModifiedBy>Valerio Cirri</cp:lastModifiedBy>
  <cp:revision>7</cp:revision>
  <dcterms:created xsi:type="dcterms:W3CDTF">2025-01-21T17:10:00Z</dcterms:created>
  <dcterms:modified xsi:type="dcterms:W3CDTF">2025-03-17T14:52:00Z</dcterms:modified>
</cp:coreProperties>
</file>